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1E" w:rsidRDefault="00E1041E" w:rsidP="00E1041E">
      <w:r w:rsidRPr="008E59CA">
        <w:rPr>
          <w:b/>
        </w:rPr>
        <w:t xml:space="preserve">Andy </w:t>
      </w:r>
      <w:proofErr w:type="spellStart"/>
      <w:r w:rsidRPr="008E59CA">
        <w:rPr>
          <w:b/>
        </w:rPr>
        <w:t>Teh</w:t>
      </w:r>
      <w:proofErr w:type="spellEnd"/>
      <w:r w:rsidRPr="008E59CA">
        <w:rPr>
          <w:b/>
        </w:rPr>
        <w:t>:</w:t>
      </w:r>
      <w:r>
        <w:t xml:space="preserve"> </w:t>
      </w:r>
      <w:r w:rsidR="008E59CA">
        <w:tab/>
      </w:r>
      <w:r>
        <w:t xml:space="preserve">So, how did you find the workshop, Dr </w:t>
      </w:r>
      <w:proofErr w:type="spellStart"/>
      <w:r>
        <w:t>Aparna</w:t>
      </w:r>
      <w:proofErr w:type="spellEnd"/>
      <w:r>
        <w:t>?</w:t>
      </w:r>
    </w:p>
    <w:p w:rsidR="00E1041E" w:rsidRDefault="00E1041E" w:rsidP="008E59CA">
      <w:pPr>
        <w:ind w:left="1440" w:hanging="1440"/>
      </w:pPr>
      <w:proofErr w:type="spellStart"/>
      <w:r w:rsidRPr="008E59CA">
        <w:rPr>
          <w:b/>
        </w:rPr>
        <w:t>Aparna</w:t>
      </w:r>
      <w:proofErr w:type="spellEnd"/>
      <w:r w:rsidRPr="008E59CA">
        <w:rPr>
          <w:b/>
        </w:rPr>
        <w:t xml:space="preserve"> </w:t>
      </w:r>
      <w:proofErr w:type="spellStart"/>
      <w:r w:rsidRPr="008E59CA">
        <w:rPr>
          <w:b/>
        </w:rPr>
        <w:t>Sundar</w:t>
      </w:r>
      <w:proofErr w:type="spellEnd"/>
      <w:r w:rsidRPr="008E59CA">
        <w:rPr>
          <w:b/>
        </w:rPr>
        <w:t>:</w:t>
      </w:r>
      <w:r>
        <w:t xml:space="preserve"> I think, Dr </w:t>
      </w:r>
      <w:proofErr w:type="spellStart"/>
      <w:r>
        <w:t>Teh</w:t>
      </w:r>
      <w:proofErr w:type="spellEnd"/>
      <w:r>
        <w:t xml:space="preserve">, it was very </w:t>
      </w:r>
      <w:proofErr w:type="spellStart"/>
      <w:r>
        <w:t>very</w:t>
      </w:r>
      <w:proofErr w:type="spellEnd"/>
      <w:r>
        <w:t xml:space="preserve"> useful because I got introduced to a lot of new topics that I've never heard of. And a lot of complicated stuff was explained in a very </w:t>
      </w:r>
      <w:proofErr w:type="spellStart"/>
      <w:r>
        <w:t>very</w:t>
      </w:r>
      <w:proofErr w:type="spellEnd"/>
      <w:r>
        <w:t xml:space="preserve"> easy way and I think your methodology of teaching was slick. I'm a person who takes notes a lot and I've taken a lot less notes than what I would have. So, I hope it sticks, and I'm definitely motivated to study and get this exam done in the next three four months. And I hope to be inspired to do much more than what I'm doing in my current </w:t>
      </w:r>
      <w:proofErr w:type="spellStart"/>
      <w:r>
        <w:t>porfolio</w:t>
      </w:r>
      <w:proofErr w:type="spellEnd"/>
      <w:r>
        <w:t xml:space="preserve">. I have a lot of plans but with the fear of it getting jinxed, I think I'll just study for this exam and do my best. And I'm sure your website is going to be very useful as well. I don't believe in a lot of books, so I'm very for what you say that studying from a lot of books is not really going to help but it's a lot of stuff that is in between </w:t>
      </w:r>
      <w:r w:rsidR="008E59CA">
        <w:t>(</w:t>
      </w:r>
      <w:r>
        <w:t>the ears</w:t>
      </w:r>
      <w:r w:rsidR="008E59CA">
        <w:t>)</w:t>
      </w:r>
      <w:r>
        <w:t>. So I'm sure your material will help to fine tune. Let's just hope and pray that it goes off well.</w:t>
      </w:r>
    </w:p>
    <w:p w:rsidR="0065046A" w:rsidRDefault="00E1041E" w:rsidP="00E1041E">
      <w:r w:rsidRPr="008E59CA">
        <w:rPr>
          <w:b/>
        </w:rPr>
        <w:t xml:space="preserve">Andy </w:t>
      </w:r>
      <w:proofErr w:type="spellStart"/>
      <w:r w:rsidRPr="008E59CA">
        <w:rPr>
          <w:b/>
        </w:rPr>
        <w:t>Teh</w:t>
      </w:r>
      <w:proofErr w:type="spellEnd"/>
      <w:r w:rsidRPr="008E59CA">
        <w:rPr>
          <w:b/>
        </w:rPr>
        <w:t>:</w:t>
      </w:r>
      <w:r>
        <w:t xml:space="preserve"> </w:t>
      </w:r>
      <w:r w:rsidR="008E59CA">
        <w:tab/>
      </w:r>
      <w:r>
        <w:t>OK, thank you.</w:t>
      </w:r>
    </w:p>
    <w:sectPr w:rsidR="0065046A" w:rsidSect="0065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41E"/>
    <w:rsid w:val="0065046A"/>
    <w:rsid w:val="007103FE"/>
    <w:rsid w:val="008E59CA"/>
    <w:rsid w:val="00E1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Teh</dc:creator>
  <cp:keywords/>
  <dc:description/>
  <cp:lastModifiedBy>Andy Teh</cp:lastModifiedBy>
  <cp:revision>2</cp:revision>
  <dcterms:created xsi:type="dcterms:W3CDTF">2012-05-13T14:39:00Z</dcterms:created>
  <dcterms:modified xsi:type="dcterms:W3CDTF">2012-05-13T14:41:00Z</dcterms:modified>
</cp:coreProperties>
</file>